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2F5496" w:themeColor="accent1" w:themeShade="BF">
    <v:background id="_x0000_s1025" o:bwmode="white" fillcolor="#2f5496 [2404]" o:targetscreensize="1024,768">
      <v:fill color2="white [3212]" angle="-135" focus="-50%" type="gradient"/>
    </v:background>
  </w:background>
  <w:body>
    <w:p w14:paraId="3BF569DA" w14:textId="2F54832F" w:rsidR="00F933E5" w:rsidRDefault="0081685E">
      <w:r w:rsidRPr="0081685E">
        <w:drawing>
          <wp:anchor distT="0" distB="0" distL="114300" distR="114300" simplePos="0" relativeHeight="251672576" behindDoc="0" locked="0" layoutInCell="1" allowOverlap="1" wp14:anchorId="137B15AB" wp14:editId="20233E8D">
            <wp:simplePos x="0" y="0"/>
            <wp:positionH relativeFrom="margin">
              <wp:posOffset>-675308</wp:posOffset>
            </wp:positionH>
            <wp:positionV relativeFrom="paragraph">
              <wp:posOffset>-227</wp:posOffset>
            </wp:positionV>
            <wp:extent cx="1391388" cy="2087198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21749">
                      <a:off x="0" y="0"/>
                      <a:ext cx="1391388" cy="2087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C71">
        <w:rPr>
          <w:noProof/>
        </w:rPr>
        <w:drawing>
          <wp:anchor distT="0" distB="0" distL="114300" distR="114300" simplePos="0" relativeHeight="251666432" behindDoc="0" locked="0" layoutInCell="1" allowOverlap="1" wp14:anchorId="23B9CDBF" wp14:editId="17EAFFF9">
            <wp:simplePos x="0" y="0"/>
            <wp:positionH relativeFrom="page">
              <wp:align>right</wp:align>
            </wp:positionH>
            <wp:positionV relativeFrom="paragraph">
              <wp:posOffset>-916902</wp:posOffset>
            </wp:positionV>
            <wp:extent cx="1789906" cy="1789906"/>
            <wp:effectExtent l="133350" t="0" r="584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WBB-01 always us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9904">
                      <a:off x="0" y="0"/>
                      <a:ext cx="1789906" cy="1789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0EF"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0" locked="0" layoutInCell="1" allowOverlap="1" wp14:anchorId="3BCF0C31" wp14:editId="4CD589DD">
                <wp:simplePos x="0" y="0"/>
                <wp:positionH relativeFrom="margin">
                  <wp:posOffset>188595</wp:posOffset>
                </wp:positionH>
                <wp:positionV relativeFrom="paragraph">
                  <wp:posOffset>-913787</wp:posOffset>
                </wp:positionV>
                <wp:extent cx="8371490" cy="151349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1490" cy="1513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7ACCA" w14:textId="5F2E2BCF" w:rsidR="00F2150D" w:rsidRPr="00424C71" w:rsidRDefault="00F2150D" w:rsidP="00F2150D">
                            <w:pPr>
                              <w:jc w:val="center"/>
                              <w:rPr>
                                <w:color w:val="FF0000"/>
                                <w:sz w:val="2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4C71">
                              <w:rPr>
                                <w:color w:val="FF0000"/>
                                <w:sz w:val="2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RACE NIGHT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F0C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85pt;margin-top:-71.95pt;width:659.15pt;height:119.15pt;z-index:2516648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" filled="f" stroked="f">
                <v:textbox>
                  <w:txbxContent>
                    <w:p w14:paraId="2CD7ACCA" w14:textId="5F2E2BCF" w:rsidR="00F2150D" w:rsidRPr="00424C71" w:rsidRDefault="00F2150D" w:rsidP="00F2150D">
                      <w:pPr>
                        <w:jc w:val="center"/>
                        <w:rPr>
                          <w:color w:val="FF0000"/>
                          <w:sz w:val="2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4C71">
                        <w:rPr>
                          <w:color w:val="FF0000"/>
                          <w:sz w:val="2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RACE NIGHT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78D93A" w14:textId="5839685B" w:rsidR="00F933E5" w:rsidRDefault="0081685E">
      <w:r w:rsidRPr="00F070EB">
        <w:drawing>
          <wp:anchor distT="0" distB="0" distL="114300" distR="114300" simplePos="0" relativeHeight="251670528" behindDoc="0" locked="0" layoutInCell="1" allowOverlap="1" wp14:anchorId="38422D15" wp14:editId="416476DA">
            <wp:simplePos x="0" y="0"/>
            <wp:positionH relativeFrom="margin">
              <wp:posOffset>4503515</wp:posOffset>
            </wp:positionH>
            <wp:positionV relativeFrom="paragraph">
              <wp:posOffset>14282</wp:posOffset>
            </wp:positionV>
            <wp:extent cx="3521123" cy="2934269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123" cy="2934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C71" w:rsidRPr="00891BFE">
        <w:drawing>
          <wp:anchor distT="0" distB="0" distL="114300" distR="114300" simplePos="0" relativeHeight="251669504" behindDoc="0" locked="0" layoutInCell="1" allowOverlap="1" wp14:anchorId="71704E00" wp14:editId="3CE549C5">
            <wp:simplePos x="0" y="0"/>
            <wp:positionH relativeFrom="margin">
              <wp:posOffset>1187355</wp:posOffset>
            </wp:positionH>
            <wp:positionV relativeFrom="paragraph">
              <wp:posOffset>260161</wp:posOffset>
            </wp:positionV>
            <wp:extent cx="3029803" cy="2399844"/>
            <wp:effectExtent l="0" t="0" r="0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180" cy="240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2D284" w14:textId="43B179B6" w:rsidR="00F933E5" w:rsidRDefault="00F933E5"/>
    <w:p w14:paraId="18A5273A" w14:textId="147F69D9" w:rsidR="00F933E5" w:rsidRDefault="00F933E5"/>
    <w:p w14:paraId="0257BB74" w14:textId="0C858F23" w:rsidR="00F933E5" w:rsidRDefault="00F933E5"/>
    <w:p w14:paraId="0D3AD1EA" w14:textId="077909DE" w:rsidR="00F933E5" w:rsidRDefault="00F933E5"/>
    <w:p w14:paraId="4EDF0CCF" w14:textId="201F6519" w:rsidR="00F933E5" w:rsidRDefault="00F933E5">
      <w:bookmarkStart w:id="0" w:name="_GoBack"/>
      <w:bookmarkEnd w:id="0"/>
    </w:p>
    <w:p w14:paraId="0917CBB0" w14:textId="374BE528" w:rsidR="00F933E5" w:rsidRDefault="00F933E5"/>
    <w:p w14:paraId="7137A0F3" w14:textId="7A81ED84" w:rsidR="00F933E5" w:rsidRDefault="00F933E5"/>
    <w:p w14:paraId="25F1F593" w14:textId="723BAB93" w:rsidR="00F933E5" w:rsidRDefault="008168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8D151" wp14:editId="76320BB4">
                <wp:simplePos x="0" y="0"/>
                <wp:positionH relativeFrom="margin">
                  <wp:align>center</wp:align>
                </wp:positionH>
                <wp:positionV relativeFrom="paragraph">
                  <wp:posOffset>281362</wp:posOffset>
                </wp:positionV>
                <wp:extent cx="9427363" cy="3575714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7363" cy="35757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2ECB3" w14:textId="77B1E65A" w:rsidR="00F2150D" w:rsidRPr="00F070EB" w:rsidRDefault="00F2150D" w:rsidP="00F2150D">
                            <w:pPr>
                              <w:jc w:val="center"/>
                              <w:rPr>
                                <w:b/>
                                <w:sz w:val="110"/>
                                <w:szCs w:val="110"/>
                              </w:rPr>
                            </w:pPr>
                            <w:r w:rsidRPr="00F070EB">
                              <w:rPr>
                                <w:b/>
                                <w:sz w:val="110"/>
                                <w:szCs w:val="110"/>
                              </w:rPr>
                              <w:t>NORTHWOOD CRICKET CLUB</w:t>
                            </w:r>
                          </w:p>
                          <w:p w14:paraId="7EDEFC82" w14:textId="55BD0644" w:rsidR="00F2150D" w:rsidRDefault="00F2150D" w:rsidP="00F2150D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20:00HRS</w:t>
                            </w:r>
                          </w:p>
                          <w:p w14:paraId="70D41BC1" w14:textId="0E7A68D7" w:rsidR="00F2150D" w:rsidRDefault="00F2150D" w:rsidP="00F2150D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3</w:t>
                            </w:r>
                            <w:r w:rsidRPr="00F2150D">
                              <w:rPr>
                                <w:sz w:val="9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96"/>
                              </w:rPr>
                              <w:t xml:space="preserve"> NOVEMBER 2018</w:t>
                            </w:r>
                          </w:p>
                          <w:p w14:paraId="0914AE91" w14:textId="71905560" w:rsidR="00424C71" w:rsidRPr="00424C71" w:rsidRDefault="00424C71" w:rsidP="00F2150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424C71">
                              <w:rPr>
                                <w:sz w:val="36"/>
                              </w:rPr>
                              <w:t xml:space="preserve">ALL PROFITS WILL BE DONATED TO THE WIGHT BRAINY BUNCH TO SUPPORT ISLE OF WIGHT FAMILIES </w:t>
                            </w:r>
                            <w:r>
                              <w:rPr>
                                <w:sz w:val="36"/>
                              </w:rPr>
                              <w:t xml:space="preserve">AFFECTED BY </w:t>
                            </w:r>
                            <w:r w:rsidRPr="00424C71">
                              <w:rPr>
                                <w:sz w:val="36"/>
                              </w:rPr>
                              <w:t>BRAIN TUMOURS</w:t>
                            </w:r>
                            <w:r>
                              <w:rPr>
                                <w:sz w:val="36"/>
                              </w:rPr>
                              <w:t>.</w:t>
                            </w:r>
                          </w:p>
                          <w:p w14:paraId="757516C8" w14:textId="77777777" w:rsidR="00F2150D" w:rsidRPr="00F2150D" w:rsidRDefault="00F2150D" w:rsidP="00F2150D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8D151" id="_x0000_s1027" type="#_x0000_t202" style="position:absolute;margin-left:0;margin-top:22.15pt;width:742.3pt;height:281.5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" filled="f" stroked="f">
                <v:textbox>
                  <w:txbxContent>
                    <w:p w14:paraId="6592ECB3" w14:textId="77B1E65A" w:rsidR="00F2150D" w:rsidRPr="00F070EB" w:rsidRDefault="00F2150D" w:rsidP="00F2150D">
                      <w:pPr>
                        <w:jc w:val="center"/>
                        <w:rPr>
                          <w:b/>
                          <w:sz w:val="110"/>
                          <w:szCs w:val="110"/>
                        </w:rPr>
                      </w:pPr>
                      <w:r w:rsidRPr="00F070EB">
                        <w:rPr>
                          <w:b/>
                          <w:sz w:val="110"/>
                          <w:szCs w:val="110"/>
                        </w:rPr>
                        <w:t>NORTHWOOD CRICKET CLUB</w:t>
                      </w:r>
                    </w:p>
                    <w:p w14:paraId="7EDEFC82" w14:textId="55BD0644" w:rsidR="00F2150D" w:rsidRDefault="00F2150D" w:rsidP="00F2150D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20:00HRS</w:t>
                      </w:r>
                    </w:p>
                    <w:p w14:paraId="70D41BC1" w14:textId="0E7A68D7" w:rsidR="00F2150D" w:rsidRDefault="00F2150D" w:rsidP="00F2150D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3</w:t>
                      </w:r>
                      <w:r w:rsidRPr="00F2150D">
                        <w:rPr>
                          <w:sz w:val="96"/>
                          <w:vertAlign w:val="superscript"/>
                        </w:rPr>
                        <w:t>RD</w:t>
                      </w:r>
                      <w:r>
                        <w:rPr>
                          <w:sz w:val="96"/>
                        </w:rPr>
                        <w:t xml:space="preserve"> NOVEMBER 2018</w:t>
                      </w:r>
                    </w:p>
                    <w:p w14:paraId="0914AE91" w14:textId="71905560" w:rsidR="00424C71" w:rsidRPr="00424C71" w:rsidRDefault="00424C71" w:rsidP="00F2150D">
                      <w:pPr>
                        <w:jc w:val="center"/>
                        <w:rPr>
                          <w:sz w:val="36"/>
                        </w:rPr>
                      </w:pPr>
                      <w:r w:rsidRPr="00424C71">
                        <w:rPr>
                          <w:sz w:val="36"/>
                        </w:rPr>
                        <w:t xml:space="preserve">ALL PROFITS WILL BE DONATED TO THE WIGHT BRAINY BUNCH TO SUPPORT ISLE OF WIGHT FAMILIES </w:t>
                      </w:r>
                      <w:r>
                        <w:rPr>
                          <w:sz w:val="36"/>
                        </w:rPr>
                        <w:t xml:space="preserve">AFFECTED BY </w:t>
                      </w:r>
                      <w:r w:rsidRPr="00424C71">
                        <w:rPr>
                          <w:sz w:val="36"/>
                        </w:rPr>
                        <w:t>BRAIN TUMOURS</w:t>
                      </w:r>
                      <w:r>
                        <w:rPr>
                          <w:sz w:val="36"/>
                        </w:rPr>
                        <w:t>.</w:t>
                      </w:r>
                    </w:p>
                    <w:p w14:paraId="757516C8" w14:textId="77777777" w:rsidR="00F2150D" w:rsidRPr="00F2150D" w:rsidRDefault="00F2150D" w:rsidP="00F2150D">
                      <w:pPr>
                        <w:jc w:val="center"/>
                        <w:rPr>
                          <w:sz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9F3C1" w14:textId="22069981" w:rsidR="00F933E5" w:rsidRDefault="00F933E5"/>
    <w:p w14:paraId="7E24F64A" w14:textId="1D686112" w:rsidR="00F933E5" w:rsidRDefault="0081685E">
      <w:r w:rsidRPr="00F070EB">
        <w:drawing>
          <wp:anchor distT="0" distB="0" distL="114300" distR="114300" simplePos="0" relativeHeight="251671552" behindDoc="0" locked="0" layoutInCell="1" allowOverlap="1" wp14:anchorId="22ECDED4" wp14:editId="30F906EE">
            <wp:simplePos x="0" y="0"/>
            <wp:positionH relativeFrom="margin">
              <wp:posOffset>8420194</wp:posOffset>
            </wp:positionH>
            <wp:positionV relativeFrom="paragraph">
              <wp:posOffset>774331</wp:posOffset>
            </wp:positionV>
            <wp:extent cx="859525" cy="1649249"/>
            <wp:effectExtent l="0" t="0" r="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525" cy="1649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33E5" w:rsidSect="00F933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48077" w14:textId="77777777" w:rsidR="00F2150D" w:rsidRDefault="00F2150D" w:rsidP="00F2150D">
      <w:pPr>
        <w:spacing w:after="0" w:line="240" w:lineRule="auto"/>
      </w:pPr>
      <w:r>
        <w:separator/>
      </w:r>
    </w:p>
  </w:endnote>
  <w:endnote w:type="continuationSeparator" w:id="0">
    <w:p w14:paraId="06561B9A" w14:textId="77777777" w:rsidR="00F2150D" w:rsidRDefault="00F2150D" w:rsidP="00F2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E5A77" w14:textId="77777777" w:rsidR="00F2150D" w:rsidRDefault="00F2150D" w:rsidP="00F2150D">
      <w:pPr>
        <w:spacing w:after="0" w:line="240" w:lineRule="auto"/>
      </w:pPr>
      <w:r>
        <w:separator/>
      </w:r>
    </w:p>
  </w:footnote>
  <w:footnote w:type="continuationSeparator" w:id="0">
    <w:p w14:paraId="5EB10B03" w14:textId="77777777" w:rsidR="00F2150D" w:rsidRDefault="00F2150D" w:rsidP="00F21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E5"/>
    <w:rsid w:val="000D00EF"/>
    <w:rsid w:val="003C09A0"/>
    <w:rsid w:val="00424C71"/>
    <w:rsid w:val="005C142C"/>
    <w:rsid w:val="0081685E"/>
    <w:rsid w:val="00891BFE"/>
    <w:rsid w:val="008E7FDA"/>
    <w:rsid w:val="00F070EB"/>
    <w:rsid w:val="00F2150D"/>
    <w:rsid w:val="00F9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6BB8D4"/>
  <w15:chartTrackingRefBased/>
  <w15:docId w15:val="{4804398C-B2FD-4A42-A91A-CA1B9D4E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50D"/>
  </w:style>
  <w:style w:type="paragraph" w:styleId="Footer">
    <w:name w:val="footer"/>
    <w:basedOn w:val="Normal"/>
    <w:link w:val="FooterChar"/>
    <w:uiPriority w:val="99"/>
    <w:unhideWhenUsed/>
    <w:rsid w:val="00F21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Pennell</dc:creator>
  <cp:keywords/>
  <dc:description/>
  <cp:lastModifiedBy>Lindsay Pennell</cp:lastModifiedBy>
  <cp:revision>1</cp:revision>
  <dcterms:created xsi:type="dcterms:W3CDTF">2018-08-06T19:36:00Z</dcterms:created>
  <dcterms:modified xsi:type="dcterms:W3CDTF">2018-08-06T21:07:00Z</dcterms:modified>
</cp:coreProperties>
</file>